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9E70" w14:textId="5348B666" w:rsidR="00720993" w:rsidRDefault="0045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26116">
        <w:rPr>
          <w:rFonts w:ascii="Times New Roman" w:hAnsi="Times New Roman" w:cs="Times New Roman"/>
        </w:rPr>
        <w:t>.számú Irányító Testületi körlevél melléklet</w:t>
      </w:r>
    </w:p>
    <w:p w14:paraId="1CEAF56C" w14:textId="77777777" w:rsidR="00726116" w:rsidRDefault="00726116">
      <w:pPr>
        <w:rPr>
          <w:rFonts w:ascii="Times New Roman" w:hAnsi="Times New Roman" w:cs="Times New Roman"/>
        </w:rPr>
      </w:pPr>
    </w:p>
    <w:p w14:paraId="7CD5F5B1" w14:textId="77777777" w:rsidR="0092475B" w:rsidRDefault="0092475B">
      <w:pPr>
        <w:rPr>
          <w:rFonts w:ascii="Times New Roman" w:hAnsi="Times New Roman" w:cs="Times New Roman"/>
        </w:rPr>
      </w:pPr>
    </w:p>
    <w:p w14:paraId="373F6FC0" w14:textId="77777777" w:rsidR="00726116" w:rsidRPr="00726116" w:rsidRDefault="00726116" w:rsidP="00726116">
      <w:pPr>
        <w:jc w:val="center"/>
        <w:rPr>
          <w:rFonts w:ascii="Times New Roman" w:hAnsi="Times New Roman" w:cs="Times New Roman"/>
          <w:b/>
        </w:rPr>
      </w:pPr>
      <w:r w:rsidRPr="00726116">
        <w:rPr>
          <w:rFonts w:ascii="Times New Roman" w:hAnsi="Times New Roman" w:cs="Times New Roman"/>
          <w:b/>
        </w:rPr>
        <w:t>Bejelentés</w:t>
      </w:r>
    </w:p>
    <w:p w14:paraId="17AEFAAF" w14:textId="77777777" w:rsidR="00726116" w:rsidRPr="00726116" w:rsidRDefault="00726116" w:rsidP="00726116">
      <w:pPr>
        <w:jc w:val="center"/>
        <w:rPr>
          <w:rFonts w:ascii="Times New Roman" w:hAnsi="Times New Roman" w:cs="Times New Roman"/>
          <w:b/>
        </w:rPr>
      </w:pPr>
      <w:r w:rsidRPr="00726116">
        <w:rPr>
          <w:rFonts w:ascii="Times New Roman" w:hAnsi="Times New Roman" w:cs="Times New Roman"/>
          <w:b/>
        </w:rPr>
        <w:t>Covid19 járványügyi helyzethez köthető megbetegedésről/akadályoztatásról</w:t>
      </w:r>
    </w:p>
    <w:p w14:paraId="2ED3CE90" w14:textId="77777777" w:rsidR="00726116" w:rsidRDefault="0072611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26116" w14:paraId="6BFDF8D3" w14:textId="77777777" w:rsidTr="00726116">
        <w:trPr>
          <w:trHeight w:val="653"/>
        </w:trPr>
        <w:tc>
          <w:tcPr>
            <w:tcW w:w="2689" w:type="dxa"/>
          </w:tcPr>
          <w:p w14:paraId="0EA82CA1" w14:textId="77777777" w:rsidR="00726116" w:rsidRDefault="00726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6373" w:type="dxa"/>
          </w:tcPr>
          <w:p w14:paraId="64C4C672" w14:textId="77777777" w:rsidR="00726116" w:rsidRDefault="00726116">
            <w:pPr>
              <w:rPr>
                <w:rFonts w:ascii="Times New Roman" w:hAnsi="Times New Roman" w:cs="Times New Roman"/>
              </w:rPr>
            </w:pPr>
          </w:p>
        </w:tc>
      </w:tr>
      <w:tr w:rsidR="00726116" w14:paraId="6D49603A" w14:textId="77777777" w:rsidTr="00726116">
        <w:trPr>
          <w:trHeight w:val="705"/>
        </w:trPr>
        <w:tc>
          <w:tcPr>
            <w:tcW w:w="2689" w:type="dxa"/>
          </w:tcPr>
          <w:p w14:paraId="093FA8B2" w14:textId="77777777" w:rsidR="00726116" w:rsidRDefault="00726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SZERVEZETI EGYSÉG</w:t>
            </w:r>
          </w:p>
        </w:tc>
        <w:tc>
          <w:tcPr>
            <w:tcW w:w="6373" w:type="dxa"/>
          </w:tcPr>
          <w:p w14:paraId="6A3779D2" w14:textId="77777777" w:rsidR="00726116" w:rsidRDefault="00726116">
            <w:pPr>
              <w:rPr>
                <w:rFonts w:ascii="Times New Roman" w:hAnsi="Times New Roman" w:cs="Times New Roman"/>
              </w:rPr>
            </w:pPr>
          </w:p>
        </w:tc>
      </w:tr>
      <w:tr w:rsidR="00726116" w14:paraId="54FAE86A" w14:textId="77777777" w:rsidTr="00726116">
        <w:trPr>
          <w:trHeight w:val="699"/>
        </w:trPr>
        <w:tc>
          <w:tcPr>
            <w:tcW w:w="2689" w:type="dxa"/>
          </w:tcPr>
          <w:p w14:paraId="32FD8356" w14:textId="77777777" w:rsidR="00726116" w:rsidRDefault="00726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KARANTÉN TÍPUSA </w:t>
            </w:r>
            <w:r w:rsidR="0092475B">
              <w:rPr>
                <w:rFonts w:ascii="Times New Roman" w:hAnsi="Times New Roman" w:cs="Times New Roman"/>
              </w:rPr>
              <w:t>*</w:t>
            </w:r>
          </w:p>
          <w:p w14:paraId="42A4543B" w14:textId="77777777" w:rsidR="00726116" w:rsidRDefault="00726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5403B0B" w14:textId="77777777" w:rsidR="00726116" w:rsidRDefault="00726116" w:rsidP="00726116">
            <w:pPr>
              <w:jc w:val="center"/>
              <w:rPr>
                <w:rFonts w:ascii="Times New Roman" w:hAnsi="Times New Roman" w:cs="Times New Roman"/>
              </w:rPr>
            </w:pPr>
          </w:p>
          <w:p w14:paraId="7C25E624" w14:textId="77777777" w:rsidR="00726116" w:rsidRDefault="00726116" w:rsidP="007261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ÖNKÉNTES  /</w:t>
            </w:r>
            <w:proofErr w:type="gramEnd"/>
            <w:r>
              <w:rPr>
                <w:rFonts w:ascii="Times New Roman" w:hAnsi="Times New Roman" w:cs="Times New Roman"/>
              </w:rPr>
              <w:t xml:space="preserve">   HATÓSÁGI</w:t>
            </w:r>
          </w:p>
        </w:tc>
      </w:tr>
      <w:tr w:rsidR="00726116" w14:paraId="0B958862" w14:textId="77777777" w:rsidTr="00726116">
        <w:trPr>
          <w:trHeight w:val="693"/>
        </w:trPr>
        <w:tc>
          <w:tcPr>
            <w:tcW w:w="2689" w:type="dxa"/>
          </w:tcPr>
          <w:p w14:paraId="38B315BB" w14:textId="77777777" w:rsidR="00726116" w:rsidRDefault="00726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KARANTÉN VÁRHATÓ IDŐTARTAMA</w:t>
            </w:r>
          </w:p>
          <w:p w14:paraId="49557E00" w14:textId="77777777" w:rsidR="00726116" w:rsidRDefault="00726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(TÓL-IG)</w:t>
            </w:r>
          </w:p>
        </w:tc>
        <w:tc>
          <w:tcPr>
            <w:tcW w:w="6373" w:type="dxa"/>
          </w:tcPr>
          <w:p w14:paraId="6FCFA262" w14:textId="77777777" w:rsidR="00726116" w:rsidRDefault="00726116">
            <w:pPr>
              <w:rPr>
                <w:rFonts w:ascii="Times New Roman" w:hAnsi="Times New Roman" w:cs="Times New Roman"/>
              </w:rPr>
            </w:pPr>
          </w:p>
        </w:tc>
      </w:tr>
      <w:tr w:rsidR="00726116" w14:paraId="32ABCCDF" w14:textId="77777777" w:rsidTr="00726116">
        <w:trPr>
          <w:trHeight w:val="708"/>
        </w:trPr>
        <w:tc>
          <w:tcPr>
            <w:tcW w:w="2689" w:type="dxa"/>
          </w:tcPr>
          <w:p w14:paraId="029DD7F8" w14:textId="77777777" w:rsidR="00726116" w:rsidRDefault="00726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KARANTÉN IDŐSZAK ALATT HOME OFFICE MUNKAVÉGZÉST VÁLLALT-</w:t>
            </w:r>
            <w:proofErr w:type="gramStart"/>
            <w:r>
              <w:rPr>
                <w:rFonts w:ascii="Times New Roman" w:hAnsi="Times New Roman" w:cs="Times New Roman"/>
              </w:rPr>
              <w:t>E?</w:t>
            </w:r>
            <w:r w:rsidR="0092475B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6373" w:type="dxa"/>
          </w:tcPr>
          <w:p w14:paraId="7C72F9B1" w14:textId="77777777" w:rsidR="00726116" w:rsidRDefault="00726116" w:rsidP="00726116">
            <w:pPr>
              <w:jc w:val="center"/>
              <w:rPr>
                <w:rFonts w:ascii="Times New Roman" w:hAnsi="Times New Roman" w:cs="Times New Roman"/>
              </w:rPr>
            </w:pPr>
          </w:p>
          <w:p w14:paraId="61E1E8C6" w14:textId="77777777" w:rsidR="00726116" w:rsidRDefault="00726116" w:rsidP="00726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3DF51CB" w14:textId="77777777" w:rsidR="00726116" w:rsidRDefault="00726116">
      <w:pPr>
        <w:rPr>
          <w:rFonts w:ascii="Times New Roman" w:hAnsi="Times New Roman" w:cs="Times New Roman"/>
        </w:rPr>
      </w:pPr>
    </w:p>
    <w:p w14:paraId="295196DD" w14:textId="77777777" w:rsidR="00726116" w:rsidRDefault="0092475B" w:rsidP="009247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megfelelő aláhúzandó</w:t>
      </w:r>
    </w:p>
    <w:p w14:paraId="3A156604" w14:textId="77777777" w:rsidR="0092475B" w:rsidRPr="0092475B" w:rsidRDefault="0092475B" w:rsidP="0092475B">
      <w:pPr>
        <w:rPr>
          <w:rFonts w:ascii="Times New Roman" w:hAnsi="Times New Roman" w:cs="Times New Roman"/>
        </w:rPr>
      </w:pPr>
    </w:p>
    <w:p w14:paraId="61F7771A" w14:textId="77777777" w:rsidR="00726116" w:rsidRDefault="00726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Megjegyzés:</w:t>
      </w:r>
    </w:p>
    <w:p w14:paraId="6DA0FD81" w14:textId="77777777" w:rsidR="00726116" w:rsidRDefault="00726116" w:rsidP="00E341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Hivatalos karantén esetén kérjük a határozat csatolását!</w:t>
      </w:r>
    </w:p>
    <w:p w14:paraId="542A2EA1" w14:textId="77777777" w:rsidR="00726116" w:rsidRDefault="00726116" w:rsidP="00E341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spellStart"/>
      <w:r>
        <w:rPr>
          <w:rFonts w:ascii="Times New Roman" w:hAnsi="Times New Roman" w:cs="Times New Roman"/>
        </w:rPr>
        <w:t>office</w:t>
      </w:r>
      <w:proofErr w:type="spellEnd"/>
      <w:r>
        <w:rPr>
          <w:rFonts w:ascii="Times New Roman" w:hAnsi="Times New Roman" w:cs="Times New Roman"/>
        </w:rPr>
        <w:t xml:space="preserve"> elrendelése esetén a közvetlen munkahelyi vezető jóváhagyása szükséges előzetes egyeztetéssel. A felettes vezető a jóváhagyásról a </w:t>
      </w:r>
      <w:hyperlink r:id="rId5" w:history="1">
        <w:r w:rsidRPr="00172E6F">
          <w:rPr>
            <w:rStyle w:val="Hiperhivatkozs"/>
            <w:rFonts w:ascii="Times New Roman" w:hAnsi="Times New Roman" w:cs="Times New Roman"/>
          </w:rPr>
          <w:t>munkaugy@sze.hu</w:t>
        </w:r>
      </w:hyperlink>
      <w:r>
        <w:rPr>
          <w:rFonts w:ascii="Times New Roman" w:hAnsi="Times New Roman" w:cs="Times New Roman"/>
        </w:rPr>
        <w:t xml:space="preserve"> címen értesíti a Humánerőforrás Igazgatóságot.</w:t>
      </w:r>
    </w:p>
    <w:p w14:paraId="714BBE90" w14:textId="77777777" w:rsidR="00726116" w:rsidRDefault="0092475B" w:rsidP="00E341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karantén ideje alatt nem történik </w:t>
      </w:r>
      <w:proofErr w:type="spell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office</w:t>
      </w:r>
      <w:proofErr w:type="spellEnd"/>
      <w:r>
        <w:rPr>
          <w:rFonts w:ascii="Times New Roman" w:hAnsi="Times New Roman" w:cs="Times New Roman"/>
        </w:rPr>
        <w:t xml:space="preserve"> munkavégzés, a távollétet igazolni szükséges, betegség esetén a szokásos orvosi igazolással.</w:t>
      </w:r>
    </w:p>
    <w:p w14:paraId="01DA7F9F" w14:textId="77777777" w:rsidR="0092475B" w:rsidRDefault="0092475B" w:rsidP="0092475B">
      <w:pPr>
        <w:rPr>
          <w:rFonts w:ascii="Times New Roman" w:hAnsi="Times New Roman" w:cs="Times New Roman"/>
        </w:rPr>
      </w:pPr>
    </w:p>
    <w:p w14:paraId="365E9A0E" w14:textId="77777777" w:rsidR="0092475B" w:rsidRDefault="0092475B" w:rsidP="0092475B">
      <w:pPr>
        <w:rPr>
          <w:rFonts w:ascii="Times New Roman" w:hAnsi="Times New Roman" w:cs="Times New Roman"/>
        </w:rPr>
      </w:pPr>
    </w:p>
    <w:p w14:paraId="6648D3C4" w14:textId="77777777" w:rsidR="0092475B" w:rsidRDefault="0092475B" w:rsidP="00924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Győr, 2020………………………………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2F0FE64" w14:textId="77777777" w:rsidR="0092475B" w:rsidRDefault="0092475B" w:rsidP="0092475B">
      <w:pPr>
        <w:rPr>
          <w:rFonts w:ascii="Times New Roman" w:hAnsi="Times New Roman" w:cs="Times New Roman"/>
        </w:rPr>
      </w:pPr>
    </w:p>
    <w:p w14:paraId="425C034B" w14:textId="77777777" w:rsidR="0092475B" w:rsidRDefault="0092475B" w:rsidP="0092475B">
      <w:pPr>
        <w:rPr>
          <w:rFonts w:ascii="Times New Roman" w:hAnsi="Times New Roman" w:cs="Times New Roman"/>
        </w:rPr>
      </w:pPr>
    </w:p>
    <w:p w14:paraId="5EF71A3A" w14:textId="77777777" w:rsidR="0092475B" w:rsidRDefault="0092475B" w:rsidP="0092475B">
      <w:pPr>
        <w:rPr>
          <w:rFonts w:ascii="Times New Roman" w:hAnsi="Times New Roman" w:cs="Times New Roman"/>
        </w:rPr>
      </w:pPr>
    </w:p>
    <w:p w14:paraId="48B615EF" w14:textId="77777777" w:rsidR="0092475B" w:rsidRPr="0092475B" w:rsidRDefault="0092475B" w:rsidP="00924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dolgozó aláírása</w:t>
      </w:r>
    </w:p>
    <w:sectPr w:rsidR="0092475B" w:rsidRPr="0092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54C"/>
    <w:multiLevelType w:val="hybridMultilevel"/>
    <w:tmpl w:val="8AB4B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4407"/>
    <w:multiLevelType w:val="hybridMultilevel"/>
    <w:tmpl w:val="61F465FC"/>
    <w:lvl w:ilvl="0" w:tplc="587287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16"/>
    <w:rsid w:val="00454387"/>
    <w:rsid w:val="00720993"/>
    <w:rsid w:val="00726116"/>
    <w:rsid w:val="0092475B"/>
    <w:rsid w:val="00E34138"/>
    <w:rsid w:val="00E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4C4B"/>
  <w15:chartTrackingRefBased/>
  <w15:docId w15:val="{CFE37405-FC42-497E-8769-F4E806A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61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611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kaugy@sz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Váginé Varga Zsuzsa</dc:creator>
  <cp:keywords/>
  <dc:description/>
  <cp:lastModifiedBy>Brigitta Jerkovich</cp:lastModifiedBy>
  <cp:revision>3</cp:revision>
  <cp:lastPrinted>2020-09-10T16:33:00Z</cp:lastPrinted>
  <dcterms:created xsi:type="dcterms:W3CDTF">2020-09-12T08:24:00Z</dcterms:created>
  <dcterms:modified xsi:type="dcterms:W3CDTF">2020-09-14T16:03:00Z</dcterms:modified>
</cp:coreProperties>
</file>