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D8" w:rsidRPr="00313DD8" w:rsidRDefault="00313DD8" w:rsidP="00313DD8">
      <w:pPr>
        <w:jc w:val="both"/>
      </w:pPr>
    </w:p>
    <w:p w:rsidR="003D5107" w:rsidRDefault="003D5107" w:rsidP="003D5107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3DD8" w:rsidRPr="00313DD8" w:rsidRDefault="003D5107" w:rsidP="00313DD8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számú melléklet</w:t>
      </w:r>
    </w:p>
    <w:p w:rsidR="00313DD8" w:rsidRPr="00313DD8" w:rsidRDefault="00313DD8" w:rsidP="00313DD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13DD8" w:rsidRPr="00313DD8" w:rsidRDefault="00313DD8" w:rsidP="00313DD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87CFE" w:rsidRPr="00375BBF" w:rsidRDefault="00A87CFE" w:rsidP="00A87CFE">
      <w:pPr>
        <w:jc w:val="center"/>
        <w:rPr>
          <w:b/>
          <w:bCs/>
          <w:sz w:val="28"/>
          <w:szCs w:val="26"/>
        </w:rPr>
      </w:pPr>
      <w:r w:rsidRPr="00375BBF">
        <w:rPr>
          <w:b/>
          <w:bCs/>
          <w:sz w:val="28"/>
          <w:szCs w:val="26"/>
        </w:rPr>
        <w:t>Nyilatkozat a Covid-19-cel kapcsolatos tünetekről</w:t>
      </w:r>
    </w:p>
    <w:p w:rsidR="00A87CFE" w:rsidRPr="00375BBF" w:rsidRDefault="00A87CFE" w:rsidP="00A87CFE">
      <w:pPr>
        <w:jc w:val="center"/>
        <w:rPr>
          <w:sz w:val="26"/>
          <w:szCs w:val="26"/>
        </w:rPr>
      </w:pPr>
      <w:r w:rsidRPr="00375BBF">
        <w:rPr>
          <w:b/>
          <w:bCs/>
          <w:sz w:val="28"/>
          <w:szCs w:val="26"/>
        </w:rPr>
        <w:t xml:space="preserve"> </w:t>
      </w:r>
      <w:proofErr w:type="gramStart"/>
      <w:r w:rsidRPr="00375BBF">
        <w:rPr>
          <w:b/>
          <w:bCs/>
          <w:sz w:val="28"/>
          <w:szCs w:val="26"/>
        </w:rPr>
        <w:t>és</w:t>
      </w:r>
      <w:proofErr w:type="gramEnd"/>
      <w:r w:rsidRPr="00375BBF">
        <w:rPr>
          <w:b/>
          <w:bCs/>
          <w:sz w:val="28"/>
          <w:szCs w:val="26"/>
        </w:rPr>
        <w:t xml:space="preserve"> egészségügyi szabályok betartásáról</w:t>
      </w:r>
    </w:p>
    <w:p w:rsidR="00A87CFE" w:rsidRPr="00375BBF" w:rsidRDefault="00A87CFE" w:rsidP="00A87CFE">
      <w:pPr>
        <w:rPr>
          <w:sz w:val="28"/>
          <w:szCs w:val="26"/>
        </w:rPr>
      </w:pPr>
    </w:p>
    <w:p w:rsidR="00A87CFE" w:rsidRDefault="00A87CFE" w:rsidP="00A87CFE"/>
    <w:p w:rsidR="00A87CFE" w:rsidRDefault="00A87CFE" w:rsidP="00A87CFE">
      <w:pPr>
        <w:spacing w:line="360" w:lineRule="auto"/>
      </w:pPr>
      <w:r>
        <w:t xml:space="preserve">Név: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A87CFE" w:rsidRDefault="00A87CFE" w:rsidP="00A87CFE">
      <w:pPr>
        <w:spacing w:line="360" w:lineRule="auto"/>
      </w:pPr>
      <w:r>
        <w:rPr>
          <w:i/>
          <w:iCs/>
        </w:rPr>
        <w:t>Az alábbiak egyikét kell kitölteni:</w:t>
      </w:r>
    </w:p>
    <w:p w:rsidR="00A87CFE" w:rsidRPr="000C41E3" w:rsidRDefault="00A87CFE" w:rsidP="00A87CFE">
      <w:pPr>
        <w:numPr>
          <w:ilvl w:val="0"/>
          <w:numId w:val="17"/>
        </w:numPr>
        <w:spacing w:line="360" w:lineRule="auto"/>
      </w:pPr>
      <w:proofErr w:type="spellStart"/>
      <w:r>
        <w:t>Neptun</w:t>
      </w:r>
      <w:proofErr w:type="spellEnd"/>
      <w:r>
        <w:t xml:space="preserve"> kód: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A87CFE" w:rsidRDefault="00A87CFE" w:rsidP="00A87CFE">
      <w:pPr>
        <w:numPr>
          <w:ilvl w:val="0"/>
          <w:numId w:val="17"/>
        </w:numPr>
        <w:spacing w:line="360" w:lineRule="auto"/>
      </w:pPr>
      <w:r>
        <w:t>Egyetemi vagy egyéb igazolvány száma és típusa:</w:t>
      </w:r>
      <w:r>
        <w:tab/>
        <w:t>_____________________________</w:t>
      </w:r>
    </w:p>
    <w:p w:rsidR="00A87CFE" w:rsidRDefault="00A87CFE" w:rsidP="00A87CFE">
      <w:pPr>
        <w:rPr>
          <w:b/>
          <w:bCs/>
        </w:rPr>
      </w:pPr>
    </w:p>
    <w:p w:rsidR="00A87CFE" w:rsidRDefault="00A87CFE" w:rsidP="00A87CFE">
      <w:pPr>
        <w:rPr>
          <w:b/>
          <w:bCs/>
        </w:rPr>
      </w:pPr>
    </w:p>
    <w:p w:rsidR="00A87CFE" w:rsidRDefault="00A87CFE" w:rsidP="00A87CFE">
      <w:pPr>
        <w:rPr>
          <w:b/>
          <w:bCs/>
        </w:rPr>
      </w:pPr>
    </w:p>
    <w:p w:rsidR="00A87CFE" w:rsidRDefault="00A87CFE" w:rsidP="00A87CFE">
      <w:r>
        <w:rPr>
          <w:b/>
          <w:bCs/>
        </w:rPr>
        <w:t>Nyilatkozom, hogy az alábbiak mindegyike érvényes rám:</w:t>
      </w:r>
    </w:p>
    <w:p w:rsidR="00A87CFE" w:rsidRDefault="00A87CFE" w:rsidP="00A87CFE">
      <w:pPr>
        <w:numPr>
          <w:ilvl w:val="0"/>
          <w:numId w:val="15"/>
        </w:numPr>
      </w:pPr>
      <w:r>
        <w:t>Az elmúlt két hétben külföldről Magyarországra való beutazásaim után az adott országra vonatkozó vírusvédelmi intézkedéseket megtartottam.</w:t>
      </w:r>
    </w:p>
    <w:p w:rsidR="00A87CFE" w:rsidRDefault="00A87CFE" w:rsidP="00A87CFE">
      <w:pPr>
        <w:numPr>
          <w:ilvl w:val="0"/>
          <w:numId w:val="15"/>
        </w:numPr>
      </w:pPr>
      <w:r>
        <w:t xml:space="preserve">Az egyetem területére belépéskor rendelkezem </w:t>
      </w:r>
      <w:proofErr w:type="gramStart"/>
      <w:r>
        <w:t>maszkkal</w:t>
      </w:r>
      <w:proofErr w:type="gramEnd"/>
      <w:r>
        <w:t xml:space="preserve"> és ismerem az egyetem maszk-használatra vonatkozó szabályait.</w:t>
      </w:r>
    </w:p>
    <w:p w:rsidR="00A87CFE" w:rsidRDefault="00A87CFE" w:rsidP="00A87CFE">
      <w:pPr>
        <w:numPr>
          <w:ilvl w:val="0"/>
          <w:numId w:val="15"/>
        </w:numPr>
      </w:pPr>
      <w:r>
        <w:t>Az elmúlt két hétben nem volt pozitív Covid-19 teszt eredményem.</w:t>
      </w:r>
    </w:p>
    <w:p w:rsidR="00A87CFE" w:rsidRDefault="00A87CFE" w:rsidP="00A87CFE">
      <w:pPr>
        <w:numPr>
          <w:ilvl w:val="0"/>
          <w:numId w:val="15"/>
        </w:numPr>
      </w:pPr>
      <w:r>
        <w:t>Tudomásom szerint az elmúlt két hétben nem érintkeztem igazoltan Covid-19 fertőzött emberrel.</w:t>
      </w:r>
    </w:p>
    <w:p w:rsidR="00A87CFE" w:rsidRPr="00544C6A" w:rsidRDefault="00A87CFE" w:rsidP="00A87CFE">
      <w:pPr>
        <w:numPr>
          <w:ilvl w:val="0"/>
          <w:numId w:val="15"/>
        </w:numPr>
        <w:tabs>
          <w:tab w:val="clear" w:pos="720"/>
        </w:tabs>
      </w:pPr>
      <w:r>
        <w:t xml:space="preserve">Az elmúlt három napban nem mértem </w:t>
      </w:r>
      <w:r w:rsidRPr="00544C6A">
        <w:t>37,5°C</w:t>
      </w:r>
      <w:r>
        <w:t>-nál magasabb testhőmérsékletet.</w:t>
      </w:r>
    </w:p>
    <w:p w:rsidR="00A87CFE" w:rsidRDefault="00A87CFE" w:rsidP="00A87CFE">
      <w:pPr>
        <w:rPr>
          <w:b/>
          <w:bCs/>
        </w:rPr>
      </w:pPr>
    </w:p>
    <w:p w:rsidR="00A87CFE" w:rsidRDefault="00A87CFE" w:rsidP="00A87CFE">
      <w:pPr>
        <w:rPr>
          <w:b/>
          <w:bCs/>
        </w:rPr>
      </w:pPr>
    </w:p>
    <w:p w:rsidR="00A87CFE" w:rsidRDefault="00A87CFE" w:rsidP="00A87CFE">
      <w:pPr>
        <w:rPr>
          <w:b/>
          <w:bCs/>
        </w:rPr>
      </w:pPr>
    </w:p>
    <w:p w:rsidR="00A87CFE" w:rsidRDefault="00A87CFE" w:rsidP="00A87CFE">
      <w:r>
        <w:rPr>
          <w:b/>
          <w:bCs/>
        </w:rPr>
        <w:t>Nyilatkozom továbbá, hogy:</w:t>
      </w:r>
    </w:p>
    <w:p w:rsidR="00A87CFE" w:rsidRDefault="00A87CFE" w:rsidP="00A87CFE"/>
    <w:p w:rsidR="00A87CFE" w:rsidRPr="00953CF9" w:rsidRDefault="00A87CFE" w:rsidP="00A87CF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CF9">
        <w:rPr>
          <w:rFonts w:ascii="Times New Roman" w:hAnsi="Times New Roman"/>
          <w:sz w:val="24"/>
          <w:szCs w:val="24"/>
        </w:rPr>
        <w:t>Az elmúlt három nap során nem tapasztaltam az alábbi tüneteket:</w:t>
      </w:r>
    </w:p>
    <w:p w:rsidR="00A87CFE" w:rsidRPr="00544C6A" w:rsidRDefault="00A87CFE" w:rsidP="00A87CFE">
      <w:pPr>
        <w:numPr>
          <w:ilvl w:val="0"/>
          <w:numId w:val="15"/>
        </w:numPr>
        <w:tabs>
          <w:tab w:val="clear" w:pos="720"/>
        </w:tabs>
      </w:pPr>
      <w:r w:rsidRPr="00544C6A">
        <w:t>legalább három a következőkből: fejfájás, rossz közérzet, gyengeség, izomfájdalom</w:t>
      </w:r>
    </w:p>
    <w:p w:rsidR="00A87CFE" w:rsidRPr="00544C6A" w:rsidRDefault="00A87CFE" w:rsidP="00A87CFE">
      <w:pPr>
        <w:numPr>
          <w:ilvl w:val="0"/>
          <w:numId w:val="15"/>
        </w:numPr>
        <w:tabs>
          <w:tab w:val="clear" w:pos="720"/>
        </w:tabs>
      </w:pPr>
      <w:r w:rsidRPr="00544C6A">
        <w:t xml:space="preserve">legalább három a következőkből: száraz köhögés, nehézlégzés, légszomj, szapora légvétel </w:t>
      </w:r>
    </w:p>
    <w:p w:rsidR="00A87CFE" w:rsidRDefault="00A87CFE" w:rsidP="00A87CFE">
      <w:pPr>
        <w:numPr>
          <w:ilvl w:val="0"/>
          <w:numId w:val="15"/>
        </w:numPr>
        <w:tabs>
          <w:tab w:val="clear" w:pos="720"/>
        </w:tabs>
      </w:pPr>
      <w:r w:rsidRPr="00544C6A">
        <w:t>szaglás vagy ízérzés elvesztése</w:t>
      </w:r>
      <w:r>
        <w:t>.</w:t>
      </w:r>
    </w:p>
    <w:p w:rsidR="00A87CFE" w:rsidRPr="00544C6A" w:rsidRDefault="00A87CFE" w:rsidP="00A87CFE">
      <w:pPr>
        <w:ind w:left="720"/>
      </w:pPr>
    </w:p>
    <w:p w:rsidR="00A87CFE" w:rsidRPr="00953CF9" w:rsidRDefault="00A87CFE" w:rsidP="00A87CF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CF9">
        <w:rPr>
          <w:rFonts w:ascii="Times New Roman" w:hAnsi="Times New Roman"/>
          <w:sz w:val="24"/>
          <w:szCs w:val="24"/>
        </w:rPr>
        <w:t>Az elmúlt 14 napban nem érintkeztem olyan emberrel:</w:t>
      </w:r>
    </w:p>
    <w:p w:rsidR="00A87CFE" w:rsidRPr="00544C6A" w:rsidRDefault="00A87CFE" w:rsidP="00A87CFE">
      <w:pPr>
        <w:numPr>
          <w:ilvl w:val="0"/>
          <w:numId w:val="15"/>
        </w:numPr>
        <w:tabs>
          <w:tab w:val="clear" w:pos="720"/>
          <w:tab w:val="num" w:pos="1080"/>
        </w:tabs>
      </w:pPr>
      <w:r w:rsidRPr="00544C6A">
        <w:t xml:space="preserve">akit hatósági </w:t>
      </w:r>
      <w:proofErr w:type="gramStart"/>
      <w:r w:rsidRPr="00544C6A">
        <w:t>karanténban</w:t>
      </w:r>
      <w:proofErr w:type="gramEnd"/>
      <w:r w:rsidRPr="00544C6A">
        <w:t xml:space="preserve"> különítettek el Covid-19 fertőzés gyanúja miatt</w:t>
      </w:r>
      <w:r>
        <w:t>,</w:t>
      </w:r>
    </w:p>
    <w:p w:rsidR="00A87CFE" w:rsidRDefault="00A87CFE" w:rsidP="00A87CFE">
      <w:pPr>
        <w:numPr>
          <w:ilvl w:val="0"/>
          <w:numId w:val="15"/>
        </w:numPr>
        <w:tabs>
          <w:tab w:val="clear" w:pos="720"/>
          <w:tab w:val="num" w:pos="1080"/>
        </w:tabs>
      </w:pPr>
      <w:r w:rsidRPr="00544C6A">
        <w:t>akinél legalább kettő tünet egyszerre jelentkezett ezekből: láz, köhögés, légszomj</w:t>
      </w:r>
      <w:r>
        <w:t>.</w:t>
      </w:r>
    </w:p>
    <w:p w:rsidR="00A87CFE" w:rsidRDefault="00A87CFE" w:rsidP="00A87CFE"/>
    <w:p w:rsidR="00A87CFE" w:rsidRDefault="00A87CFE" w:rsidP="00A87CFE"/>
    <w:p w:rsidR="00A87CFE" w:rsidRDefault="00A87CFE" w:rsidP="00A87CFE"/>
    <w:p w:rsidR="00A87CFE" w:rsidRDefault="00A87CFE" w:rsidP="00A87CFE"/>
    <w:p w:rsidR="00A87CFE" w:rsidRDefault="00A87CFE" w:rsidP="00A87CFE">
      <w:proofErr w:type="gramStart"/>
      <w:r>
        <w:t>Dátum</w:t>
      </w:r>
      <w:proofErr w:type="gramEnd"/>
      <w:r>
        <w:t>: _____________________</w:t>
      </w:r>
      <w:r>
        <w:tab/>
      </w:r>
      <w:r>
        <w:tab/>
      </w:r>
      <w:r>
        <w:tab/>
        <w:t>Aláírás: __________________________</w:t>
      </w:r>
    </w:p>
    <w:p w:rsidR="00A87CFE" w:rsidRDefault="00A87CFE" w:rsidP="00A87CFE"/>
    <w:p w:rsidR="00A87CFE" w:rsidRDefault="00A87CFE" w:rsidP="00A87CFE"/>
    <w:p w:rsidR="00313DD8" w:rsidRPr="00313DD8" w:rsidRDefault="00A87CFE" w:rsidP="00313DD8">
      <w:r>
        <w:t>(Amennyiben a fenti nyilatkozatban foglaltaknak nem tud megfelelni, javasoljuk, hogy lépjen kapcsolatba háziorvosával!)</w:t>
      </w:r>
      <w:bookmarkStart w:id="0" w:name="_GoBack"/>
      <w:bookmarkEnd w:id="0"/>
    </w:p>
    <w:sectPr w:rsidR="00313DD8" w:rsidRPr="00313DD8" w:rsidSect="002E0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851" w:left="1276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BB" w:rsidRDefault="00F833BB" w:rsidP="00826134">
      <w:r>
        <w:separator/>
      </w:r>
    </w:p>
  </w:endnote>
  <w:endnote w:type="continuationSeparator" w:id="0">
    <w:p w:rsidR="00F833BB" w:rsidRDefault="00F833BB" w:rsidP="0082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DF" w:rsidRDefault="005E74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Pr="005E74DF" w:rsidRDefault="00826134" w:rsidP="00826134">
    <w:pPr>
      <w:pStyle w:val="llb"/>
      <w:ind w:left="425"/>
      <w:rPr>
        <w:rFonts w:ascii="Times New Roman" w:hAnsi="Times New Roman" w:cs="Times New Roman"/>
        <w:sz w:val="20"/>
        <w:szCs w:val="20"/>
      </w:rPr>
    </w:pPr>
    <w:r w:rsidRPr="005E74DF">
      <w:rPr>
        <w:rFonts w:ascii="Times New Roman" w:hAnsi="Times New Roman" w:cs="Times New Roman"/>
        <w:b/>
        <w:sz w:val="20"/>
        <w:szCs w:val="20"/>
      </w:rPr>
      <w:t xml:space="preserve">SZÉCHENYI ISTVÁN </w:t>
    </w:r>
    <w:r w:rsidR="00ED60D7" w:rsidRPr="005E74DF">
      <w:rPr>
        <w:rFonts w:ascii="Times New Roman" w:hAnsi="Times New Roman" w:cs="Times New Roman"/>
        <w:b/>
        <w:sz w:val="20"/>
        <w:szCs w:val="20"/>
      </w:rPr>
      <w:t>EGYETEM - UNIVERSITY</w:t>
    </w:r>
    <w:r w:rsidRPr="005E74DF">
      <w:rPr>
        <w:rFonts w:ascii="Times New Roman" w:hAnsi="Times New Roman" w:cs="Times New Roman"/>
        <w:b/>
        <w:sz w:val="20"/>
        <w:szCs w:val="20"/>
      </w:rPr>
      <w:t xml:space="preserve"> OF GYŐR</w:t>
    </w:r>
    <w:r w:rsidRPr="005E74DF">
      <w:rPr>
        <w:rFonts w:ascii="Times New Roman" w:hAnsi="Times New Roman" w:cs="Times New Roman"/>
        <w:sz w:val="20"/>
        <w:szCs w:val="20"/>
      </w:rPr>
      <w:br/>
      <w:t>9026 GYŐR, EGYETEM TÉR 1.</w:t>
    </w:r>
  </w:p>
  <w:p w:rsidR="00826134" w:rsidRPr="005E74DF" w:rsidRDefault="00826134" w:rsidP="00826134">
    <w:pPr>
      <w:pStyle w:val="llb"/>
      <w:ind w:left="425"/>
      <w:rPr>
        <w:rFonts w:ascii="Times New Roman" w:hAnsi="Times New Roman" w:cs="Times New Roman"/>
        <w:sz w:val="20"/>
        <w:szCs w:val="20"/>
      </w:rPr>
    </w:pPr>
    <w:r w:rsidRPr="005E74DF">
      <w:rPr>
        <w:rFonts w:ascii="Times New Roman" w:hAnsi="Times New Roman" w:cs="Times New Roman"/>
        <w:sz w:val="20"/>
        <w:szCs w:val="20"/>
      </w:rPr>
      <w:t>UNI.SZE.</w:t>
    </w:r>
    <w:proofErr w:type="gramStart"/>
    <w:r w:rsidRPr="005E74DF">
      <w:rPr>
        <w:rFonts w:ascii="Times New Roman" w:hAnsi="Times New Roman" w:cs="Times New Roman"/>
        <w:sz w:val="20"/>
        <w:szCs w:val="20"/>
      </w:rPr>
      <w:t>HU</w:t>
    </w:r>
    <w:proofErr w:type="gramEnd"/>
    <w:r w:rsidRPr="005E74DF">
      <w:rPr>
        <w:rFonts w:ascii="Times New Roman" w:hAnsi="Times New Roman" w:cs="Times New Roman"/>
        <w:sz w:val="20"/>
        <w:szCs w:val="20"/>
      </w:rPr>
      <w:t xml:space="preserve">   |   </w:t>
    </w:r>
    <w:hyperlink r:id="rId1" w:history="1">
      <w:r w:rsidRPr="005E74DF">
        <w:rPr>
          <w:rStyle w:val="Hiperhivatkozs"/>
          <w:rFonts w:ascii="Times New Roman" w:hAnsi="Times New Roman" w:cs="Times New Roman"/>
          <w:sz w:val="20"/>
          <w:szCs w:val="20"/>
        </w:rPr>
        <w:t>SZE@SZE.HU</w:t>
      </w:r>
    </w:hyperlink>
    <w:r w:rsidRPr="005E74DF">
      <w:rPr>
        <w:rFonts w:ascii="Times New Roman" w:hAnsi="Times New Roman" w:cs="Times New Roman"/>
        <w:sz w:val="20"/>
        <w:szCs w:val="20"/>
      </w:rPr>
      <w:t xml:space="preserve">   |   +36 96 503 400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DF" w:rsidRDefault="005E74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BB" w:rsidRDefault="00F833BB" w:rsidP="00826134">
      <w:r>
        <w:separator/>
      </w:r>
    </w:p>
  </w:footnote>
  <w:footnote w:type="continuationSeparator" w:id="0">
    <w:p w:rsidR="00F833BB" w:rsidRDefault="00F833BB" w:rsidP="0082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DF" w:rsidRDefault="005E74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53325" cy="10680561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109" cy="1068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DF" w:rsidRDefault="005E74D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E9C"/>
    <w:multiLevelType w:val="hybridMultilevel"/>
    <w:tmpl w:val="225EB8F6"/>
    <w:lvl w:ilvl="0" w:tplc="FAB0D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264"/>
    <w:multiLevelType w:val="multilevel"/>
    <w:tmpl w:val="4974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CA281A"/>
    <w:multiLevelType w:val="multilevel"/>
    <w:tmpl w:val="327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35851AA"/>
    <w:multiLevelType w:val="multilevel"/>
    <w:tmpl w:val="4FAE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73039F9"/>
    <w:multiLevelType w:val="hybridMultilevel"/>
    <w:tmpl w:val="AF7CC93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776C0"/>
    <w:multiLevelType w:val="multilevel"/>
    <w:tmpl w:val="CAA6B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F20A6A"/>
    <w:multiLevelType w:val="multilevel"/>
    <w:tmpl w:val="8A72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64D003D"/>
    <w:multiLevelType w:val="multilevel"/>
    <w:tmpl w:val="A87E6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DE2A8D"/>
    <w:multiLevelType w:val="multilevel"/>
    <w:tmpl w:val="3140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F551887"/>
    <w:multiLevelType w:val="multilevel"/>
    <w:tmpl w:val="CAA6B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E9531D"/>
    <w:multiLevelType w:val="multilevel"/>
    <w:tmpl w:val="9FA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5070008"/>
    <w:multiLevelType w:val="multilevel"/>
    <w:tmpl w:val="C976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DC565D8"/>
    <w:multiLevelType w:val="multilevel"/>
    <w:tmpl w:val="92FA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02340A1"/>
    <w:multiLevelType w:val="multilevel"/>
    <w:tmpl w:val="25DE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4CC76A9"/>
    <w:multiLevelType w:val="multilevel"/>
    <w:tmpl w:val="FC54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A2D5247"/>
    <w:multiLevelType w:val="multilevel"/>
    <w:tmpl w:val="8E26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57479FD"/>
    <w:multiLevelType w:val="multilevel"/>
    <w:tmpl w:val="46CC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9CE5693"/>
    <w:multiLevelType w:val="multilevel"/>
    <w:tmpl w:val="13D092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C8734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6"/>
  </w:num>
  <w:num w:numId="5">
    <w:abstractNumId w:val="10"/>
  </w:num>
  <w:num w:numId="6">
    <w:abstractNumId w:val="14"/>
  </w:num>
  <w:num w:numId="7">
    <w:abstractNumId w:val="1"/>
  </w:num>
  <w:num w:numId="8">
    <w:abstractNumId w:val="3"/>
  </w:num>
  <w:num w:numId="9">
    <w:abstractNumId w:val="2"/>
  </w:num>
  <w:num w:numId="10">
    <w:abstractNumId w:val="15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0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01FF0"/>
    <w:rsid w:val="000057F1"/>
    <w:rsid w:val="00030DC8"/>
    <w:rsid w:val="000415D0"/>
    <w:rsid w:val="00042C08"/>
    <w:rsid w:val="000622B9"/>
    <w:rsid w:val="00062E51"/>
    <w:rsid w:val="000715DB"/>
    <w:rsid w:val="000A23F1"/>
    <w:rsid w:val="000A61DB"/>
    <w:rsid w:val="000C5D21"/>
    <w:rsid w:val="000D46BC"/>
    <w:rsid w:val="0011541D"/>
    <w:rsid w:val="00124E42"/>
    <w:rsid w:val="001258D9"/>
    <w:rsid w:val="0013127F"/>
    <w:rsid w:val="0013578A"/>
    <w:rsid w:val="00142704"/>
    <w:rsid w:val="0017079F"/>
    <w:rsid w:val="001850D1"/>
    <w:rsid w:val="0018647A"/>
    <w:rsid w:val="00191156"/>
    <w:rsid w:val="001A045F"/>
    <w:rsid w:val="001A137D"/>
    <w:rsid w:val="001B3380"/>
    <w:rsid w:val="001F1BC6"/>
    <w:rsid w:val="0020438C"/>
    <w:rsid w:val="00231624"/>
    <w:rsid w:val="002515AD"/>
    <w:rsid w:val="002527EC"/>
    <w:rsid w:val="00264D4D"/>
    <w:rsid w:val="0026757A"/>
    <w:rsid w:val="00274784"/>
    <w:rsid w:val="002762C1"/>
    <w:rsid w:val="00284BD6"/>
    <w:rsid w:val="002C1544"/>
    <w:rsid w:val="002C5A61"/>
    <w:rsid w:val="002E0F11"/>
    <w:rsid w:val="002E16F3"/>
    <w:rsid w:val="003019FE"/>
    <w:rsid w:val="00313DD8"/>
    <w:rsid w:val="00322F67"/>
    <w:rsid w:val="0036115A"/>
    <w:rsid w:val="0036347F"/>
    <w:rsid w:val="003662E9"/>
    <w:rsid w:val="003811EF"/>
    <w:rsid w:val="003B1FF6"/>
    <w:rsid w:val="003B4FF2"/>
    <w:rsid w:val="003C5F68"/>
    <w:rsid w:val="003D5107"/>
    <w:rsid w:val="00404EB6"/>
    <w:rsid w:val="00410E40"/>
    <w:rsid w:val="00413248"/>
    <w:rsid w:val="004647C2"/>
    <w:rsid w:val="00487042"/>
    <w:rsid w:val="00491A41"/>
    <w:rsid w:val="004A6D31"/>
    <w:rsid w:val="004B2A5B"/>
    <w:rsid w:val="004B5070"/>
    <w:rsid w:val="004B7061"/>
    <w:rsid w:val="004B7DF9"/>
    <w:rsid w:val="004B7EE9"/>
    <w:rsid w:val="004C44C3"/>
    <w:rsid w:val="005031E0"/>
    <w:rsid w:val="00507EDB"/>
    <w:rsid w:val="005126F9"/>
    <w:rsid w:val="00521DD1"/>
    <w:rsid w:val="00554D7B"/>
    <w:rsid w:val="0055789A"/>
    <w:rsid w:val="0056188E"/>
    <w:rsid w:val="00581155"/>
    <w:rsid w:val="005B511B"/>
    <w:rsid w:val="005B56C8"/>
    <w:rsid w:val="005B70A6"/>
    <w:rsid w:val="005D4787"/>
    <w:rsid w:val="005E74DF"/>
    <w:rsid w:val="00600480"/>
    <w:rsid w:val="00603A96"/>
    <w:rsid w:val="00604FD2"/>
    <w:rsid w:val="00611ADF"/>
    <w:rsid w:val="006134C1"/>
    <w:rsid w:val="0062514A"/>
    <w:rsid w:val="00633390"/>
    <w:rsid w:val="0064798B"/>
    <w:rsid w:val="00653B53"/>
    <w:rsid w:val="00661CEF"/>
    <w:rsid w:val="006A6875"/>
    <w:rsid w:val="006C055D"/>
    <w:rsid w:val="006C68B5"/>
    <w:rsid w:val="006E31F0"/>
    <w:rsid w:val="006E3F78"/>
    <w:rsid w:val="007160FA"/>
    <w:rsid w:val="007176AC"/>
    <w:rsid w:val="0074280A"/>
    <w:rsid w:val="007662A9"/>
    <w:rsid w:val="00772107"/>
    <w:rsid w:val="007732C7"/>
    <w:rsid w:val="00773393"/>
    <w:rsid w:val="00794D23"/>
    <w:rsid w:val="007A3A83"/>
    <w:rsid w:val="007B79D9"/>
    <w:rsid w:val="007C3F0D"/>
    <w:rsid w:val="007C5A41"/>
    <w:rsid w:val="008034CC"/>
    <w:rsid w:val="00814D82"/>
    <w:rsid w:val="00825DDC"/>
    <w:rsid w:val="00826134"/>
    <w:rsid w:val="00833252"/>
    <w:rsid w:val="008417BB"/>
    <w:rsid w:val="008638EB"/>
    <w:rsid w:val="00863E8A"/>
    <w:rsid w:val="00880DE9"/>
    <w:rsid w:val="00885CD4"/>
    <w:rsid w:val="00886311"/>
    <w:rsid w:val="008F2A04"/>
    <w:rsid w:val="00920DEA"/>
    <w:rsid w:val="00930C45"/>
    <w:rsid w:val="00953CF9"/>
    <w:rsid w:val="00974E58"/>
    <w:rsid w:val="009B74F1"/>
    <w:rsid w:val="009D50A2"/>
    <w:rsid w:val="009D60A3"/>
    <w:rsid w:val="009F4A59"/>
    <w:rsid w:val="00A12055"/>
    <w:rsid w:val="00A26A44"/>
    <w:rsid w:val="00A30687"/>
    <w:rsid w:val="00A34DAB"/>
    <w:rsid w:val="00A6370D"/>
    <w:rsid w:val="00A63CA2"/>
    <w:rsid w:val="00A71463"/>
    <w:rsid w:val="00A8543E"/>
    <w:rsid w:val="00A86C73"/>
    <w:rsid w:val="00A87CFE"/>
    <w:rsid w:val="00A95780"/>
    <w:rsid w:val="00AC2086"/>
    <w:rsid w:val="00AC3A89"/>
    <w:rsid w:val="00AD4048"/>
    <w:rsid w:val="00AF07BF"/>
    <w:rsid w:val="00B04E4F"/>
    <w:rsid w:val="00B16787"/>
    <w:rsid w:val="00B36C11"/>
    <w:rsid w:val="00B5122B"/>
    <w:rsid w:val="00B5700C"/>
    <w:rsid w:val="00B570D3"/>
    <w:rsid w:val="00B57980"/>
    <w:rsid w:val="00B64319"/>
    <w:rsid w:val="00B6514A"/>
    <w:rsid w:val="00B65528"/>
    <w:rsid w:val="00B65842"/>
    <w:rsid w:val="00B77C13"/>
    <w:rsid w:val="00B92D43"/>
    <w:rsid w:val="00B941F5"/>
    <w:rsid w:val="00BB2724"/>
    <w:rsid w:val="00BB5A63"/>
    <w:rsid w:val="00BF5196"/>
    <w:rsid w:val="00C27B0F"/>
    <w:rsid w:val="00C37E88"/>
    <w:rsid w:val="00C4384C"/>
    <w:rsid w:val="00C63053"/>
    <w:rsid w:val="00C85390"/>
    <w:rsid w:val="00C92A96"/>
    <w:rsid w:val="00C97779"/>
    <w:rsid w:val="00CB4876"/>
    <w:rsid w:val="00CD13E1"/>
    <w:rsid w:val="00CD6B7A"/>
    <w:rsid w:val="00CE6B16"/>
    <w:rsid w:val="00D31A87"/>
    <w:rsid w:val="00D33C57"/>
    <w:rsid w:val="00D60D97"/>
    <w:rsid w:val="00D8437C"/>
    <w:rsid w:val="00DA1776"/>
    <w:rsid w:val="00DA3311"/>
    <w:rsid w:val="00DA65E1"/>
    <w:rsid w:val="00E00D56"/>
    <w:rsid w:val="00E06D03"/>
    <w:rsid w:val="00E13409"/>
    <w:rsid w:val="00E23FEF"/>
    <w:rsid w:val="00E43785"/>
    <w:rsid w:val="00E55B7E"/>
    <w:rsid w:val="00E734A0"/>
    <w:rsid w:val="00E77B3C"/>
    <w:rsid w:val="00E8314B"/>
    <w:rsid w:val="00E91FDB"/>
    <w:rsid w:val="00E945A6"/>
    <w:rsid w:val="00EB06F5"/>
    <w:rsid w:val="00EC032E"/>
    <w:rsid w:val="00EC1243"/>
    <w:rsid w:val="00ED60D7"/>
    <w:rsid w:val="00EF2B33"/>
    <w:rsid w:val="00F42BDA"/>
    <w:rsid w:val="00F833BB"/>
    <w:rsid w:val="00F9465D"/>
    <w:rsid w:val="00FA5000"/>
    <w:rsid w:val="00FB225A"/>
    <w:rsid w:val="00FC025D"/>
    <w:rsid w:val="00FC296D"/>
    <w:rsid w:val="00FD7F9A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7B79D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0D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DC8"/>
    <w:rPr>
      <w:rFonts w:ascii="Segoe UI" w:eastAsia="Times New Roman" w:hAnsi="Segoe UI" w:cs="Segoe UI"/>
      <w:sz w:val="18"/>
      <w:szCs w:val="18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74E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74E58"/>
    <w:rPr>
      <w:rFonts w:ascii="Calibri" w:hAnsi="Calibri"/>
      <w:szCs w:val="21"/>
    </w:rPr>
  </w:style>
  <w:style w:type="paragraph" w:styleId="Vltozat">
    <w:name w:val="Revision"/>
    <w:hidden/>
    <w:uiPriority w:val="99"/>
    <w:semiHidden/>
    <w:rsid w:val="00FC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C15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154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1544"/>
    <w:rPr>
      <w:sz w:val="20"/>
      <w:szCs w:val="20"/>
    </w:rPr>
  </w:style>
  <w:style w:type="character" w:customStyle="1" w:styleId="apple-tab-span">
    <w:name w:val="apple-tab-span"/>
    <w:basedOn w:val="Bekezdsalapbettpusa"/>
    <w:rsid w:val="000C5D21"/>
  </w:style>
  <w:style w:type="character" w:customStyle="1" w:styleId="Internet-hivatkozs">
    <w:name w:val="Internet-hivatkozás"/>
    <w:basedOn w:val="Bekezdsalapbettpusa"/>
    <w:uiPriority w:val="99"/>
    <w:semiHidden/>
    <w:unhideWhenUsed/>
    <w:rsid w:val="00313DD8"/>
    <w:rPr>
      <w:color w:val="0000FF"/>
      <w:u w:val="single"/>
    </w:rPr>
  </w:style>
  <w:style w:type="character" w:customStyle="1" w:styleId="Lbjegyzet-horgony">
    <w:name w:val="Lábjegyzet-horgony"/>
    <w:rsid w:val="00313DD8"/>
    <w:rPr>
      <w:vertAlign w:val="superscript"/>
    </w:rPr>
  </w:style>
  <w:style w:type="paragraph" w:customStyle="1" w:styleId="Tblzattartalom">
    <w:name w:val="Táblázattartalom"/>
    <w:basedOn w:val="Norml"/>
    <w:qFormat/>
    <w:rsid w:val="00313DD8"/>
    <w:pPr>
      <w:suppressLineNumber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Tblzatfejlc">
    <w:name w:val="Táblázatfejléc"/>
    <w:basedOn w:val="Tblzattartalom"/>
    <w:qFormat/>
    <w:rsid w:val="00313DD8"/>
    <w:pPr>
      <w:jc w:val="center"/>
    </w:pPr>
    <w:rPr>
      <w:b/>
      <w:bCs/>
    </w:rPr>
  </w:style>
  <w:style w:type="paragraph" w:styleId="Cm">
    <w:name w:val="Title"/>
    <w:basedOn w:val="Norml"/>
    <w:link w:val="CmChar"/>
    <w:qFormat/>
    <w:rsid w:val="00313DD8"/>
    <w:pPr>
      <w:keepNext/>
      <w:spacing w:before="240" w:after="120"/>
      <w:jc w:val="center"/>
    </w:pPr>
    <w:rPr>
      <w:rFonts w:ascii="Liberation Sans" w:eastAsia="Noto Sans CJK SC" w:hAnsi="Liberation Sans" w:cs="Lohit Devanagari"/>
      <w:b/>
      <w:bCs/>
      <w:kern w:val="2"/>
      <w:sz w:val="56"/>
      <w:szCs w:val="56"/>
      <w:lang w:eastAsia="zh-CN" w:bidi="hi-IN"/>
    </w:rPr>
  </w:style>
  <w:style w:type="character" w:customStyle="1" w:styleId="CmChar">
    <w:name w:val="Cím Char"/>
    <w:basedOn w:val="Bekezdsalapbettpusa"/>
    <w:link w:val="Cm"/>
    <w:rsid w:val="00313DD8"/>
    <w:rPr>
      <w:rFonts w:ascii="Liberation Sans" w:eastAsia="Noto Sans CJK SC" w:hAnsi="Liberation Sans" w:cs="Lohit Devanagari"/>
      <w:b/>
      <w:bCs/>
      <w:kern w:val="2"/>
      <w:sz w:val="56"/>
      <w:szCs w:val="5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E@SZ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Ivánné Szabó Tímea</cp:lastModifiedBy>
  <cp:revision>5</cp:revision>
  <cp:lastPrinted>2020-08-25T07:01:00Z</cp:lastPrinted>
  <dcterms:created xsi:type="dcterms:W3CDTF">2020-08-26T21:07:00Z</dcterms:created>
  <dcterms:modified xsi:type="dcterms:W3CDTF">2020-08-26T21:49:00Z</dcterms:modified>
</cp:coreProperties>
</file>